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F6" w:rsidRPr="00B33AF6" w:rsidRDefault="00B33AF6" w:rsidP="00B33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3AF6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u w:val="single"/>
          <w:lang w:eastAsia="fr-BE"/>
        </w:rPr>
        <w:t>Math 3P.</w:t>
      </w:r>
    </w:p>
    <w:p w:rsidR="00B33AF6" w:rsidRPr="00B33AF6" w:rsidRDefault="00B33AF6" w:rsidP="00B33AF6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3AF6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Pr="00B33AF6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 xml:space="preserve">Mme </w:t>
      </w:r>
      <w:proofErr w:type="spellStart"/>
      <w:r w:rsidRPr="00B33AF6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>Hautfenne</w:t>
      </w:r>
      <w:proofErr w:type="spellEnd"/>
      <w:r w:rsidRPr="00B33AF6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>  demande à ses élèves de rédiger un tableau de suivi et de  lui envoyer un mail / une photo de leur travail en vue d'établir un suivi pédagogique et lui permettre ainsi de corriger leurs devoirs, préparations ou exercices réalisés sur bases des consignes demandées.</w:t>
      </w:r>
    </w:p>
    <w:p w:rsidR="00B33AF6" w:rsidRPr="00B33AF6" w:rsidRDefault="00B33AF6" w:rsidP="00B33AF6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3AF6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>Adresse: orsini.math.hautfenne@hotmail.com</w:t>
      </w:r>
    </w:p>
    <w:p w:rsidR="00B33AF6" w:rsidRPr="00B33AF6" w:rsidRDefault="00B33AF6" w:rsidP="00B33A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3AF6">
        <w:rPr>
          <w:rFonts w:ascii="Helvetica" w:eastAsia="Times New Roman" w:hAnsi="Helvetica" w:cs="Helvetica"/>
          <w:color w:val="1C1E21"/>
          <w:sz w:val="21"/>
          <w:szCs w:val="21"/>
          <w:lang w:eastAsia="fr-BE"/>
        </w:rPr>
        <w:t>Bon travail et prenez soin de vous !</w:t>
      </w:r>
    </w:p>
    <w:p w:rsidR="00B33AF6" w:rsidRPr="00B33AF6" w:rsidRDefault="00B33AF6" w:rsidP="00B33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3AF6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fr-BE"/>
        </w:rPr>
        <w:t> </w:t>
      </w:r>
      <w:r w:rsidRPr="00B33AF6">
        <w:rPr>
          <w:rFonts w:ascii="Times New Roman" w:eastAsia="Times New Roman" w:hAnsi="Times New Roman" w:cs="Times New Roman"/>
          <w:sz w:val="24"/>
          <w:szCs w:val="24"/>
          <w:lang w:eastAsia="fr-BE"/>
        </w:rPr>
        <w:t>Tableau de suivi :</w:t>
      </w:r>
    </w:p>
    <w:p w:rsidR="00B33AF6" w:rsidRPr="00B33AF6" w:rsidRDefault="00B33AF6" w:rsidP="00B33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3AF6">
        <w:rPr>
          <w:rFonts w:ascii="Times New Roman" w:eastAsia="Times New Roman" w:hAnsi="Times New Roman" w:cs="Times New Roman"/>
          <w:sz w:val="24"/>
          <w:szCs w:val="24"/>
          <w:lang w:eastAsia="fr-BE"/>
        </w:rPr>
        <w:t>Sur une feuille de bloc ou via un document Word, je te demande de reproduire ce tableau et de le compléter au fur et à mesure.</w:t>
      </w:r>
    </w:p>
    <w:p w:rsidR="00B33AF6" w:rsidRPr="00B33AF6" w:rsidRDefault="00B33AF6" w:rsidP="00B33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3AF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Avant de commencer : </w:t>
      </w:r>
    </w:p>
    <w:p w:rsidR="00B33AF6" w:rsidRPr="00B33AF6" w:rsidRDefault="00B33AF6" w:rsidP="00B33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3AF6">
        <w:rPr>
          <w:rFonts w:ascii="Times New Roman" w:eastAsia="Times New Roman" w:hAnsi="Times New Roman" w:cs="Times New Roman"/>
          <w:sz w:val="24"/>
          <w:szCs w:val="24"/>
          <w:lang w:eastAsia="fr-BE"/>
        </w:rPr>
        <w:t>Est-ce que mon cours est en ordre et complet ?</w:t>
      </w:r>
    </w:p>
    <w:p w:rsidR="00B33AF6" w:rsidRPr="00B33AF6" w:rsidRDefault="00B33AF6" w:rsidP="00B33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3AF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Est-ce que j’ai relu ma théorie ?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86"/>
        <w:gridCol w:w="3086"/>
        <w:gridCol w:w="3086"/>
        <w:gridCol w:w="3086"/>
      </w:tblGrid>
      <w:tr w:rsidR="00B33AF6" w:rsidRPr="00B33AF6" w:rsidTr="00B33AF6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 Date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Matière : que révises tu aujourd’hui ?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J’ai compris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Je n’ai toujours pas compris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Est-ce que j’ai envoyé une photo ou capture d’écran à mon professeur ? </w:t>
            </w:r>
          </w:p>
        </w:tc>
      </w:tr>
      <w:tr w:rsidR="00B33AF6" w:rsidRPr="00B33AF6" w:rsidTr="00B33AF6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B33AF6" w:rsidRPr="00B33AF6" w:rsidTr="00B33AF6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B33AF6" w:rsidRPr="00B33AF6" w:rsidTr="00B33AF6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B33AF6" w:rsidRPr="00B33AF6" w:rsidTr="00B33AF6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B33AF6" w:rsidRPr="00B33AF6" w:rsidTr="00B33AF6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AF6" w:rsidRPr="00B33AF6" w:rsidRDefault="00B33AF6" w:rsidP="00B3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33AF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</w:tbl>
    <w:p w:rsidR="00B41B91" w:rsidRPr="00B33AF6" w:rsidRDefault="00B33AF6" w:rsidP="00B33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33AF6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bookmarkStart w:id="0" w:name="_GoBack"/>
      <w:bookmarkEnd w:id="0"/>
    </w:p>
    <w:sectPr w:rsidR="00B41B91" w:rsidRPr="00B33AF6" w:rsidSect="00B33AF6">
      <w:pgSz w:w="16838" w:h="11906" w:orient="landscape"/>
      <w:pgMar w:top="284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040"/>
    <w:multiLevelType w:val="multilevel"/>
    <w:tmpl w:val="166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6646A"/>
    <w:multiLevelType w:val="multilevel"/>
    <w:tmpl w:val="1128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A00319"/>
    <w:multiLevelType w:val="multilevel"/>
    <w:tmpl w:val="258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8C"/>
    <w:rsid w:val="0037788C"/>
    <w:rsid w:val="00770D10"/>
    <w:rsid w:val="00A16ADC"/>
    <w:rsid w:val="00B33AF6"/>
    <w:rsid w:val="00B41B91"/>
    <w:rsid w:val="00B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EBDF"/>
  <w15:chartTrackingRefBased/>
  <w15:docId w15:val="{2AE21DBF-0D81-4E4A-8D66-73E528B8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3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377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d'atelier</dc:creator>
  <cp:keywords/>
  <dc:description/>
  <cp:lastModifiedBy>Chef d'atelier</cp:lastModifiedBy>
  <cp:revision>3</cp:revision>
  <dcterms:created xsi:type="dcterms:W3CDTF">2020-04-22T15:55:00Z</dcterms:created>
  <dcterms:modified xsi:type="dcterms:W3CDTF">2020-04-22T15:57:00Z</dcterms:modified>
</cp:coreProperties>
</file>